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5C53" w14:textId="77777777" w:rsidR="005A3540" w:rsidRDefault="00CF5DF5" w:rsidP="005A3540">
      <w:pPr>
        <w:pStyle w:val="Listenabsatz"/>
        <w:numPr>
          <w:ilvl w:val="0"/>
          <w:numId w:val="1"/>
        </w:numPr>
      </w:pPr>
      <w:r w:rsidRPr="005A3540">
        <w:t>Alter Ihre</w:t>
      </w:r>
      <w:r w:rsidR="005A3540">
        <w:t>r/s betroffenen Tochter/Sohnes</w:t>
      </w:r>
      <w:r w:rsidR="00B87E04" w:rsidRPr="005A3540">
        <w:br/>
      </w:r>
      <w:r w:rsidR="00B87E04">
        <w:br/>
      </w:r>
    </w:p>
    <w:p w14:paraId="3B0A14FB" w14:textId="77777777" w:rsidR="005A3540" w:rsidRDefault="00B87E04" w:rsidP="005A3540">
      <w:pPr>
        <w:pStyle w:val="Listenabsatz"/>
        <w:numPr>
          <w:ilvl w:val="0"/>
          <w:numId w:val="1"/>
        </w:numPr>
      </w:pPr>
      <w:r>
        <w:t>Wie wirkt sich der Konsum Ihres Kindes auf Sie als Eltern aus?</w:t>
      </w:r>
      <w:r w:rsidR="00CF5DF5">
        <w:br/>
      </w:r>
      <w:r w:rsidR="00CF5DF5">
        <w:br/>
      </w:r>
    </w:p>
    <w:p w14:paraId="2E340F76" w14:textId="77777777" w:rsidR="005A3540" w:rsidRDefault="00CF5DF5" w:rsidP="005A3540">
      <w:pPr>
        <w:pStyle w:val="Listenabsatz"/>
        <w:numPr>
          <w:ilvl w:val="0"/>
          <w:numId w:val="1"/>
        </w:numPr>
      </w:pPr>
      <w:r w:rsidRPr="00CF5DF5">
        <w:t>Welche Drogen - S</w:t>
      </w:r>
      <w:r>
        <w:t>e</w:t>
      </w:r>
      <w:r w:rsidRPr="00CF5DF5">
        <w:t>it wann? Wie lange?</w:t>
      </w:r>
      <w:r>
        <w:br/>
      </w:r>
      <w:r>
        <w:br/>
      </w:r>
    </w:p>
    <w:p w14:paraId="5FC4B24A" w14:textId="0CD3A380" w:rsidR="00FA7B0A" w:rsidRDefault="00CF5DF5" w:rsidP="005A3540">
      <w:pPr>
        <w:pStyle w:val="Listenabsatz"/>
        <w:numPr>
          <w:ilvl w:val="0"/>
          <w:numId w:val="1"/>
        </w:numPr>
      </w:pPr>
      <w:r w:rsidRPr="00CF5DF5">
        <w:t>Wohnsituation (zu Hause/ allein/ Wohngruppe/ obdachlos)</w:t>
      </w:r>
    </w:p>
    <w:p w14:paraId="62C4330C" w14:textId="77777777" w:rsidR="005A3540" w:rsidRDefault="005A3540" w:rsidP="00CF5DF5"/>
    <w:p w14:paraId="115E70F1" w14:textId="77777777" w:rsidR="005A3540" w:rsidRDefault="00CF5DF5" w:rsidP="005A3540">
      <w:pPr>
        <w:pStyle w:val="Listenabsatz"/>
        <w:numPr>
          <w:ilvl w:val="0"/>
          <w:numId w:val="1"/>
        </w:numPr>
      </w:pPr>
      <w:r>
        <w:t>Gab es schon Versuche zu abstinentem Verhalten?</w:t>
      </w:r>
      <w:r>
        <w:br/>
      </w:r>
      <w:r>
        <w:br/>
      </w:r>
    </w:p>
    <w:p w14:paraId="2FD7EF17" w14:textId="1BE73EBC" w:rsidR="00CF5DF5" w:rsidRDefault="00CF5DF5" w:rsidP="005A3540">
      <w:pPr>
        <w:pStyle w:val="Listenabsatz"/>
        <w:numPr>
          <w:ilvl w:val="0"/>
          <w:numId w:val="1"/>
        </w:numPr>
      </w:pPr>
      <w:r w:rsidRPr="00CF5DF5">
        <w:t xml:space="preserve">Wie wirkt sich der Konsum auf Ihr Kind aus? </w:t>
      </w:r>
      <w:r>
        <w:br/>
        <w:t xml:space="preserve">(Beispiele: </w:t>
      </w:r>
      <w:r w:rsidRPr="00CF5DF5">
        <w:t>Aggression/ Depression/ Bildungsabbruch/ Verschuldung/ Verfahren/ Haft…</w:t>
      </w:r>
      <w:r>
        <w:t>)</w:t>
      </w:r>
    </w:p>
    <w:p w14:paraId="25CB450C" w14:textId="77777777" w:rsidR="005A3540" w:rsidRDefault="00CF5DF5" w:rsidP="005A3540">
      <w:pPr>
        <w:pStyle w:val="Listenabsatz"/>
      </w:pPr>
      <w:r>
        <w:br/>
      </w:r>
    </w:p>
    <w:p w14:paraId="43EB0B0A" w14:textId="6F1F7B54" w:rsidR="00CF5DF5" w:rsidRDefault="00CF5DF5" w:rsidP="005A3540">
      <w:pPr>
        <w:pStyle w:val="Listenabsatz"/>
        <w:numPr>
          <w:ilvl w:val="0"/>
          <w:numId w:val="1"/>
        </w:numPr>
      </w:pPr>
      <w:r w:rsidRPr="00CF5DF5">
        <w:t>Was haben Sie als Eltern versucht? Was hat gewirkt?</w:t>
      </w:r>
    </w:p>
    <w:sectPr w:rsidR="00CF5D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06869"/>
    <w:multiLevelType w:val="hybridMultilevel"/>
    <w:tmpl w:val="AA9A7C7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811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F5"/>
    <w:rsid w:val="00034262"/>
    <w:rsid w:val="00286930"/>
    <w:rsid w:val="00307F75"/>
    <w:rsid w:val="00543BE9"/>
    <w:rsid w:val="005A3540"/>
    <w:rsid w:val="006052F6"/>
    <w:rsid w:val="00857543"/>
    <w:rsid w:val="00B87E04"/>
    <w:rsid w:val="00CF5DF5"/>
    <w:rsid w:val="00F84D22"/>
    <w:rsid w:val="00FA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579D7"/>
  <w15:chartTrackingRefBased/>
  <w15:docId w15:val="{8F8409EC-9A4C-429C-8130-95FECDF5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F5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F5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F5D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F5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F5D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F5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F5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F5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F5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F5D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F5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F5D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F5DF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F5DF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F5DF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F5DF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F5DF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F5D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F5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F5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F5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F5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F5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F5DF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F5DF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F5DF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F5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F5DF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F5D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 Clemens</dc:creator>
  <cp:keywords/>
  <dc:description/>
  <cp:lastModifiedBy>Conni Clemens</cp:lastModifiedBy>
  <cp:revision>2</cp:revision>
  <dcterms:created xsi:type="dcterms:W3CDTF">2025-09-08T19:05:00Z</dcterms:created>
  <dcterms:modified xsi:type="dcterms:W3CDTF">2025-09-08T19:05:00Z</dcterms:modified>
</cp:coreProperties>
</file>